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E1073" w14:textId="6E52569D" w:rsidR="00466643" w:rsidRPr="00512CF0" w:rsidRDefault="009B38A6" w:rsidP="1326DDF0">
      <w:pPr>
        <w:autoSpaceDE w:val="0"/>
        <w:autoSpaceDN w:val="0"/>
        <w:adjustRightInd w:val="0"/>
        <w:spacing w:after="0" w:line="240" w:lineRule="auto"/>
        <w:rPr>
          <w:rFonts w:ascii="AvenirLTStd-Heavy" w:eastAsia="AvenirLTStd-Heavy" w:hAnsi="AvenirLTStd-Heavy" w:cs="AvenirLTStd-Heavy"/>
          <w:color w:val="000000" w:themeColor="text1"/>
          <w:sz w:val="50"/>
          <w:szCs w:val="50"/>
        </w:rPr>
      </w:pPr>
      <w:r>
        <w:rPr>
          <w:rFonts w:ascii="AvenirLTStd-Heavy" w:eastAsia="AvenirLTStd-Heavy" w:hAnsi="AvenirLTStd-Heavy" w:cs="AvenirLTStd-Heavy"/>
          <w:noProof/>
          <w:color w:val="000000" w:themeColor="text1"/>
          <w:sz w:val="50"/>
          <w:szCs w:val="50"/>
        </w:rPr>
        <w:drawing>
          <wp:inline distT="0" distB="0" distL="0" distR="0" wp14:anchorId="2791D69B" wp14:editId="039BAA58">
            <wp:extent cx="690245" cy="708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643" w:rsidRPr="1326DDF0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Hosting A Care </w:t>
      </w:r>
      <w:r w:rsidR="004A745D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r w:rsidR="00466643" w:rsidRPr="1326DDF0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 &amp; Greet</w:t>
      </w:r>
    </w:p>
    <w:p w14:paraId="672A6659" w14:textId="77777777" w:rsidR="002F2501" w:rsidRPr="00AD307A" w:rsidRDefault="002F2501" w:rsidP="00466643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22"/>
          <w:szCs w:val="22"/>
        </w:rPr>
      </w:pPr>
    </w:p>
    <w:p w14:paraId="78394579" w14:textId="74DB840D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The main purpose of this meeting is for the Care </w:t>
      </w:r>
      <w:r w:rsidR="004A745D">
        <w:rPr>
          <w:rFonts w:ascii="AvenirLTStd-Light" w:hAnsi="AvenirLTStd-Light" w:cs="AvenirLTStd-Light"/>
          <w:sz w:val="22"/>
          <w:szCs w:val="22"/>
        </w:rPr>
        <w:t xml:space="preserve">Team </w:t>
      </w:r>
      <w:r>
        <w:rPr>
          <w:rFonts w:ascii="AvenirLTStd-Light" w:hAnsi="AvenirLTStd-Light" w:cs="AvenirLTStd-Light"/>
          <w:sz w:val="22"/>
          <w:szCs w:val="22"/>
        </w:rPr>
        <w:t>and the foster family to get to know one another</w:t>
      </w:r>
    </w:p>
    <w:p w14:paraId="3D5FFA6E" w14:textId="77777777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so that the foster family will feel confident in allowing the team to serve them.</w:t>
      </w:r>
    </w:p>
    <w:p w14:paraId="0A37501D" w14:textId="77777777" w:rsidR="002F2501" w:rsidRDefault="002F2501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</w:p>
    <w:p w14:paraId="7000044C" w14:textId="77777777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Volunteers bring a meal or dessert for everyone – sharing a meal works best.</w:t>
      </w:r>
    </w:p>
    <w:p w14:paraId="0B40EB93" w14:textId="32FD190A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 xml:space="preserve">Bring a “One-Pager” for the family and all members of the Care </w:t>
      </w:r>
      <w:r w:rsidR="00460E0D">
        <w:rPr>
          <w:rFonts w:ascii="AvenirLTStd-Light" w:hAnsi="AvenirLTStd-Light" w:cs="AvenirLTStd-Light"/>
          <w:sz w:val="22"/>
          <w:szCs w:val="22"/>
        </w:rPr>
        <w:t>Team</w:t>
      </w:r>
      <w:r>
        <w:rPr>
          <w:rFonts w:ascii="AvenirLTStd-Light" w:hAnsi="AvenirLTStd-Light" w:cs="AvenirLTStd-Light"/>
          <w:sz w:val="22"/>
          <w:szCs w:val="22"/>
        </w:rPr>
        <w:t>.</w:t>
      </w:r>
    </w:p>
    <w:p w14:paraId="419226FD" w14:textId="77777777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Ideally, plan for the meeting to last 1.5 hours.</w:t>
      </w:r>
    </w:p>
    <w:p w14:paraId="39803693" w14:textId="77777777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Bring nametags.</w:t>
      </w:r>
    </w:p>
    <w:p w14:paraId="5FB68502" w14:textId="77777777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Be sure to make intentional introductions.</w:t>
      </w:r>
    </w:p>
    <w:p w14:paraId="69F73A4A" w14:textId="77777777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If possible, after the meal or dessert, gather everyone into one space.*</w:t>
      </w:r>
    </w:p>
    <w:p w14:paraId="00F28F1C" w14:textId="77777777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Go over the needs the family has shared and confirm.*</w:t>
      </w:r>
    </w:p>
    <w:p w14:paraId="3A3E71D4" w14:textId="77777777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Share what the team thinks they can do. (i.e. If a family needs 4 meals but the team can only supply</w:t>
      </w:r>
    </w:p>
    <w:p w14:paraId="48637C1A" w14:textId="77777777" w:rsidR="00466643" w:rsidRDefault="00D00781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   </w:t>
      </w:r>
      <w:r w:rsidR="00466643">
        <w:rPr>
          <w:rFonts w:ascii="AvenirLTStd-Light" w:hAnsi="AvenirLTStd-Light" w:cs="AvenirLTStd-Light"/>
          <w:sz w:val="22"/>
          <w:szCs w:val="22"/>
        </w:rPr>
        <w:t>3 per month, decide which weeks to assign.)</w:t>
      </w:r>
    </w:p>
    <w:p w14:paraId="0CDE768D" w14:textId="77777777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Make sure the team members understand to “claim” their weeks for meal delivery on the</w:t>
      </w:r>
    </w:p>
    <w:p w14:paraId="4BE51053" w14:textId="474C595C" w:rsidR="00466643" w:rsidRDefault="1326DDF0" w:rsidP="1326DDF0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1326DDF0">
        <w:rPr>
          <w:rFonts w:ascii="AvenirLTStd-Light" w:eastAsia="AvenirLTStd-Light" w:hAnsi="AvenirLTStd-Light" w:cs="AvenirLTStd-Light"/>
          <w:sz w:val="22"/>
          <w:szCs w:val="22"/>
        </w:rPr>
        <w:t xml:space="preserve">    Online Calendar.</w:t>
      </w:r>
    </w:p>
    <w:p w14:paraId="58BB6BE1" w14:textId="77777777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Ask if there are prayer requests, and when appropriate, pray with the family.</w:t>
      </w:r>
    </w:p>
    <w:p w14:paraId="0E0815D0" w14:textId="77777777" w:rsidR="00466643" w:rsidRDefault="00466643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</w:rPr>
        <w:t xml:space="preserve">• </w:t>
      </w:r>
      <w:r>
        <w:rPr>
          <w:rFonts w:ascii="AvenirLTStd-Light" w:hAnsi="AvenirLTStd-Light" w:cs="AvenirLTStd-Light"/>
          <w:sz w:val="22"/>
          <w:szCs w:val="22"/>
        </w:rPr>
        <w:t>Establish which day of the week is best for the Team Leader to contact the foster family for the weekly</w:t>
      </w:r>
    </w:p>
    <w:p w14:paraId="45B27ED8" w14:textId="77777777" w:rsidR="002E1C62" w:rsidRDefault="00325104" w:rsidP="0046664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    </w:t>
      </w:r>
      <w:r w:rsidR="00466643">
        <w:rPr>
          <w:rFonts w:ascii="AvenirLTStd-Light" w:hAnsi="AvenirLTStd-Light" w:cs="AvenirLTStd-Light"/>
          <w:sz w:val="22"/>
          <w:szCs w:val="22"/>
        </w:rPr>
        <w:t>phone call.</w:t>
      </w:r>
    </w:p>
    <w:p w14:paraId="5DAB6C7B" w14:textId="77777777" w:rsidR="00D00781" w:rsidRDefault="00D00781" w:rsidP="00C2198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</w:p>
    <w:p w14:paraId="3AF5FD36" w14:textId="77777777" w:rsidR="00466643" w:rsidRPr="00C21983" w:rsidRDefault="00466643" w:rsidP="00C21983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 w:rsidRPr="00C21983">
        <w:rPr>
          <w:rFonts w:ascii="AvenirLTStd-Light" w:hAnsi="AvenirLTStd-Light" w:cs="AvenirLTStd-Light"/>
          <w:sz w:val="22"/>
          <w:szCs w:val="22"/>
        </w:rPr>
        <w:t>All of these items are important but secondary to the purpose of the meeting. These details can all be</w:t>
      </w:r>
      <w:bookmarkStart w:id="0" w:name="_GoBack"/>
      <w:bookmarkEnd w:id="0"/>
    </w:p>
    <w:p w14:paraId="2F028403" w14:textId="77777777" w:rsidR="00C37D12" w:rsidRDefault="00466643" w:rsidP="00466643">
      <w:r>
        <w:rPr>
          <w:rFonts w:ascii="AvenirLTStd-Light" w:hAnsi="AvenirLTStd-Light" w:cs="AvenirLTStd-Light"/>
          <w:sz w:val="22"/>
          <w:szCs w:val="22"/>
        </w:rPr>
        <w:t>discussed between the Team Leader and foster parents at a later time if needed.</w:t>
      </w:r>
    </w:p>
    <w:sectPr w:rsidR="00C37D12" w:rsidSect="0046664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8E28" w14:textId="77777777" w:rsidR="00C57731" w:rsidRDefault="00C57731" w:rsidP="00325104">
      <w:pPr>
        <w:spacing w:after="0" w:line="240" w:lineRule="auto"/>
      </w:pPr>
      <w:r>
        <w:separator/>
      </w:r>
    </w:p>
  </w:endnote>
  <w:endnote w:type="continuationSeparator" w:id="0">
    <w:p w14:paraId="3AA62CA6" w14:textId="77777777" w:rsidR="00C57731" w:rsidRDefault="00C57731" w:rsidP="0032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Heavy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85FD" w14:textId="77777777" w:rsidR="00325104" w:rsidRDefault="00E56B0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ACC4F" wp14:editId="07777777">
          <wp:simplePos x="0" y="0"/>
          <wp:positionH relativeFrom="column">
            <wp:posOffset>2752530</wp:posOffset>
          </wp:positionH>
          <wp:positionV relativeFrom="paragraph">
            <wp:posOffset>-297180</wp:posOffset>
          </wp:positionV>
          <wp:extent cx="1156996" cy="925597"/>
          <wp:effectExtent l="0" t="0" r="0" b="190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96" cy="92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FF02A" w14:textId="77777777" w:rsidR="00C57731" w:rsidRDefault="00C57731" w:rsidP="00325104">
      <w:pPr>
        <w:spacing w:after="0" w:line="240" w:lineRule="auto"/>
      </w:pPr>
      <w:r>
        <w:separator/>
      </w:r>
    </w:p>
  </w:footnote>
  <w:footnote w:type="continuationSeparator" w:id="0">
    <w:p w14:paraId="560A33AD" w14:textId="77777777" w:rsidR="00C57731" w:rsidRDefault="00C57731" w:rsidP="0032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30E58"/>
    <w:multiLevelType w:val="hybridMultilevel"/>
    <w:tmpl w:val="0C58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643"/>
    <w:rsid w:val="001048C1"/>
    <w:rsid w:val="00184E6B"/>
    <w:rsid w:val="002E1C62"/>
    <w:rsid w:val="002F2501"/>
    <w:rsid w:val="00325104"/>
    <w:rsid w:val="00460E0D"/>
    <w:rsid w:val="00466643"/>
    <w:rsid w:val="004A745D"/>
    <w:rsid w:val="00512CF0"/>
    <w:rsid w:val="005E6CA6"/>
    <w:rsid w:val="00850753"/>
    <w:rsid w:val="00934079"/>
    <w:rsid w:val="009B38A6"/>
    <w:rsid w:val="00AD307A"/>
    <w:rsid w:val="00C21983"/>
    <w:rsid w:val="00C37D12"/>
    <w:rsid w:val="00C57731"/>
    <w:rsid w:val="00D00781"/>
    <w:rsid w:val="00E40A00"/>
    <w:rsid w:val="00E56B0C"/>
    <w:rsid w:val="00E63055"/>
    <w:rsid w:val="1326D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A38E"/>
  <w15:chartTrackingRefBased/>
  <w15:docId w15:val="{DEF91009-1A5B-4651-92AD-042006A3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104"/>
  </w:style>
  <w:style w:type="paragraph" w:styleId="Footer">
    <w:name w:val="footer"/>
    <w:basedOn w:val="Normal"/>
    <w:link w:val="FooterChar"/>
    <w:uiPriority w:val="99"/>
    <w:unhideWhenUsed/>
    <w:rsid w:val="00325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Toshiba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Bouquet</dc:creator>
  <cp:keywords/>
  <dc:description/>
  <cp:lastModifiedBy>hprice1992@icloud.com</cp:lastModifiedBy>
  <cp:revision>4</cp:revision>
  <dcterms:created xsi:type="dcterms:W3CDTF">2018-08-23T15:19:00Z</dcterms:created>
  <dcterms:modified xsi:type="dcterms:W3CDTF">2018-08-23T15:20:00Z</dcterms:modified>
</cp:coreProperties>
</file>